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68" w:rsidRPr="001C39F6" w:rsidRDefault="00B30EFD" w:rsidP="006D2BEF">
      <w:pPr>
        <w:rPr>
          <w:b/>
          <w:caps/>
        </w:rPr>
      </w:pPr>
      <w:r w:rsidRPr="001C39F6">
        <w:rPr>
          <w:b/>
          <w:caps/>
        </w:rPr>
        <w:t>Talent Release Form (Adults)</w:t>
      </w:r>
      <w:r w:rsidR="00516268" w:rsidRPr="001C39F6">
        <w:rPr>
          <w:b/>
          <w:caps/>
        </w:rPr>
        <w:t xml:space="preserve"> / Formulario de liberación de talento (Adultos)</w:t>
      </w:r>
    </w:p>
    <w:p w:rsidR="00B30EFD" w:rsidRDefault="00B30EFD" w:rsidP="00B30EFD"/>
    <w:p w:rsidR="00B30EFD" w:rsidRPr="004308A5" w:rsidRDefault="00B30EFD" w:rsidP="00516268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I, the undersigned, do hereby consent to the use by the University of Illinois at Urbana-Champaign of my image, voice, or both described below, in (1) the video, photograph, or audio recording described below; and (2) any video, photograph, or audio recording reproduced either in whole or in part from the video, photograph or audio recording described below: regardless of whether these materials are used for fundraising, advertising, pub</w:t>
      </w:r>
      <w:bookmarkStart w:id="0" w:name="_GoBack"/>
      <w:bookmarkEnd w:id="0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licity, or any other purpose on behalf of either the university or its Foundation.</w:t>
      </w:r>
    </w:p>
    <w:p w:rsidR="00B30EFD" w:rsidRPr="004308A5" w:rsidRDefault="00B30EFD" w:rsidP="00516268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I warrant that I have the full right and authority to grant this consent.</w:t>
      </w:r>
    </w:p>
    <w:p w:rsidR="00B30EFD" w:rsidRPr="004308A5" w:rsidRDefault="00B30EFD" w:rsidP="00516268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 addition, I waive all claims to compensation or damages based on the use of my image or voice, or both, by either the university or the Foundation. I also waive any right to inspect or approve the finished photograph or video or audio recording. </w:t>
      </w:r>
    </w:p>
    <w:p w:rsidR="00B30EFD" w:rsidRPr="004308A5" w:rsidRDefault="00B30EFD" w:rsidP="00516268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I understand that this consent is perpetual, that I may not revoke it, and that it is binding on me, my heirs and assigns.</w:t>
      </w:r>
    </w:p>
    <w:p w:rsidR="00B30EFD" w:rsidRPr="004308A5" w:rsidRDefault="00B30EFD" w:rsidP="00516268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I warrant that I am at least 18 years of age and that I am competent in my own name insofar as this consent is concerned. I further attest that I have read this consent form and fully understand its contents.</w:t>
      </w:r>
    </w:p>
    <w:p w:rsidR="00B30EFD" w:rsidRPr="004308A5" w:rsidRDefault="00B30EFD" w:rsidP="00516268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523FA" w:rsidRPr="004308A5" w:rsidRDefault="00B30EFD" w:rsidP="00516268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Yo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el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suscrito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doy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consentimiento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la Universidad de Illinois Urbana Champaign </w:t>
      </w:r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usar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imagen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voz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ambas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formas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descritas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subsecuentemente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1) el video,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fotografía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audio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descrito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abajo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y 2)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cualquier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video,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fotografía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audio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grabado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producido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en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parte o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en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su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totalidad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del video,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fotografía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audio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grabado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descrito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abajo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independientemente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este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material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es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usado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para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recolección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fondos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relaciones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públicas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propaganda, o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cualquier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propósito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en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nombre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la Universidad y la </w:t>
      </w:r>
      <w:proofErr w:type="spellStart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Fundación</w:t>
      </w:r>
      <w:proofErr w:type="spellEnd"/>
      <w:r w:rsidR="00E523FA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E523FA" w:rsidRPr="004308A5" w:rsidRDefault="00E523FA" w:rsidP="00516268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Yo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garantizo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que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tengo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todo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 derecho y la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autoridad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otorgar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consentimiento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E523FA" w:rsidRPr="004308A5" w:rsidRDefault="00E523FA" w:rsidP="00516268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Además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yo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renuncio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cualquier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compensación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daños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basados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en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 </w:t>
      </w:r>
      <w:proofErr w:type="spellStart"/>
      <w:proofErr w:type="gram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uso</w:t>
      </w:r>
      <w:proofErr w:type="spellEnd"/>
      <w:proofErr w:type="gram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mi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imagen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voz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ambas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ya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sea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por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 Universidad o la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Fundación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Yo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renuncio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igual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forma a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cualquier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derecho de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inspeccionar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aprobar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fotografía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video o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grabación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una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vez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finalizado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E523FA" w:rsidRPr="004308A5" w:rsidRDefault="00E523FA" w:rsidP="00516268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Yo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entiendo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que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éste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consentimiento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es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perpétuo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que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yo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no lo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puedo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revocar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y de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igual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forma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esta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vinculado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mis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herederos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 </w:t>
      </w:r>
      <w:proofErr w:type="spellStart"/>
      <w:r w:rsidR="00CE3CF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designados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30EFD" w:rsidRPr="004308A5" w:rsidRDefault="00E523FA" w:rsidP="00B30EFD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Yo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garantizo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CF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que</w:t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yo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soy may</w:t>
      </w:r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 de 18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años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edad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 que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yo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C5D07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soy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competente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capaz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decidir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en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CF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 </w:t>
      </w:r>
      <w:proofErr w:type="spellStart"/>
      <w:r w:rsidR="00CE3CF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nombre</w:t>
      </w:r>
      <w:proofErr w:type="spellEnd"/>
      <w:r w:rsidR="00CE3CF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CE3CF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éste</w:t>
      </w:r>
      <w:proofErr w:type="spellEnd"/>
      <w:r w:rsidR="00CE3CF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CE3CF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consentimiento</w:t>
      </w:r>
      <w:proofErr w:type="spellEnd"/>
      <w:r w:rsidR="00CE3CF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. Y</w:t>
      </w:r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también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garantizo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que he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leído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consentimiento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manera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complete y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comprendo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totalmente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su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contenido</w:t>
      </w:r>
      <w:proofErr w:type="spellEnd"/>
      <w:r w:rsidR="00834ABB"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E523FA" w:rsidRPr="004308A5" w:rsidRDefault="00E523FA" w:rsidP="00B30EFD">
      <w:pPr>
        <w:pStyle w:val="NormalWeb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16268" w:rsidRPr="001C39F6" w:rsidRDefault="00516268" w:rsidP="00516268">
      <w:pPr>
        <w:pStyle w:val="HTMLPreformatted"/>
        <w:shd w:val="clear" w:color="auto" w:fill="F8F9FA"/>
        <w:rPr>
          <w:rFonts w:asciiTheme="minorHAnsi" w:hAnsiTheme="minorHAnsi" w:cstheme="minorHAnsi"/>
          <w:color w:val="000000" w:themeColor="text1"/>
        </w:rPr>
      </w:pPr>
      <w:r w:rsidRPr="001C39F6">
        <w:rPr>
          <w:rFonts w:asciiTheme="minorHAnsi" w:hAnsiTheme="minorHAnsi" w:cstheme="minorHAnsi"/>
          <w:color w:val="000000" w:themeColor="text1"/>
        </w:rPr>
        <w:t>Description of video, photograph, or audio record</w:t>
      </w:r>
      <w:r w:rsidR="004308A5" w:rsidRPr="001C39F6">
        <w:rPr>
          <w:rFonts w:asciiTheme="minorHAnsi" w:hAnsiTheme="minorHAnsi" w:cstheme="minorHAnsi"/>
          <w:color w:val="000000" w:themeColor="text1"/>
        </w:rPr>
        <w:t xml:space="preserve">ing / </w:t>
      </w:r>
      <w:r w:rsidRPr="001C39F6">
        <w:rPr>
          <w:rFonts w:asciiTheme="minorHAnsi" w:hAnsiTheme="minorHAnsi" w:cstheme="minorHAnsi"/>
          <w:color w:val="000000" w:themeColor="text1"/>
          <w:lang w:val="es-ES"/>
        </w:rPr>
        <w:t>Descripción de video, fotografía o grabación de audio:</w:t>
      </w:r>
      <w:r w:rsidRPr="001C39F6">
        <w:rPr>
          <w:rFonts w:asciiTheme="minorHAnsi" w:hAnsiTheme="minorHAnsi" w:cstheme="minorHAnsi"/>
          <w:color w:val="000000" w:themeColor="text1"/>
          <w:lang w:val="es-ES"/>
        </w:rPr>
        <w:br/>
      </w:r>
    </w:p>
    <w:p w:rsidR="00516268" w:rsidRPr="001C39F6" w:rsidRDefault="00516268" w:rsidP="00516268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</w:t>
      </w:r>
      <w:r w:rsidR="004308A5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</w:p>
    <w:p w:rsidR="00516268" w:rsidRPr="001C39F6" w:rsidRDefault="00516268" w:rsidP="00516268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</w:t>
      </w:r>
      <w:r w:rsidR="004308A5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</w:p>
    <w:p w:rsidR="00516268" w:rsidRPr="001C39F6" w:rsidRDefault="00516268" w:rsidP="00516268">
      <w:pPr>
        <w:pStyle w:val="HTMLPreformatted"/>
        <w:shd w:val="clear" w:color="auto" w:fill="F8F9FA"/>
        <w:rPr>
          <w:rFonts w:asciiTheme="minorHAnsi" w:hAnsiTheme="minorHAnsi" w:cstheme="minorHAnsi"/>
          <w:color w:val="000000" w:themeColor="text1"/>
        </w:rPr>
      </w:pPr>
      <w:r w:rsidRPr="001C39F6">
        <w:rPr>
          <w:rFonts w:asciiTheme="minorHAnsi" w:hAnsiTheme="minorHAnsi" w:cstheme="minorHAnsi"/>
          <w:color w:val="000000" w:themeColor="text1"/>
        </w:rPr>
        <w:br/>
      </w:r>
      <w:r w:rsidR="004308A5" w:rsidRPr="001C39F6">
        <w:rPr>
          <w:rFonts w:asciiTheme="minorHAnsi" w:hAnsiTheme="minorHAnsi" w:cstheme="minorHAnsi"/>
          <w:color w:val="000000" w:themeColor="text1"/>
        </w:rPr>
        <w:t xml:space="preserve">Printed name of talent / </w:t>
      </w:r>
      <w:r w:rsidRPr="001C39F6">
        <w:rPr>
          <w:rFonts w:asciiTheme="minorHAnsi" w:hAnsiTheme="minorHAnsi" w:cstheme="minorHAnsi"/>
          <w:color w:val="000000" w:themeColor="text1"/>
          <w:lang w:val="es-ES"/>
        </w:rPr>
        <w:t xml:space="preserve">Nombre impreso </w:t>
      </w:r>
      <w:proofErr w:type="gramStart"/>
      <w:r w:rsidRPr="001C39F6">
        <w:rPr>
          <w:rFonts w:asciiTheme="minorHAnsi" w:hAnsiTheme="minorHAnsi" w:cstheme="minorHAnsi"/>
          <w:color w:val="000000" w:themeColor="text1"/>
          <w:lang w:val="es-ES"/>
        </w:rPr>
        <w:t>del</w:t>
      </w:r>
      <w:proofErr w:type="gramEnd"/>
      <w:r w:rsidRPr="001C39F6">
        <w:rPr>
          <w:rFonts w:asciiTheme="minorHAnsi" w:hAnsiTheme="minorHAnsi" w:cstheme="minorHAnsi"/>
          <w:color w:val="000000" w:themeColor="text1"/>
          <w:lang w:val="es-ES"/>
        </w:rPr>
        <w:t xml:space="preserve"> talento:</w:t>
      </w:r>
      <w:r w:rsidR="004308A5" w:rsidRPr="001C39F6">
        <w:rPr>
          <w:rFonts w:asciiTheme="minorHAnsi" w:hAnsiTheme="minorHAnsi" w:cstheme="minorHAnsi"/>
          <w:color w:val="000000" w:themeColor="text1"/>
          <w:lang w:val="es-ES"/>
        </w:rPr>
        <w:t xml:space="preserve"> _____________________________</w:t>
      </w:r>
      <w:r w:rsidRPr="001C39F6">
        <w:rPr>
          <w:rFonts w:asciiTheme="minorHAnsi" w:hAnsiTheme="minorHAnsi" w:cstheme="minorHAnsi"/>
          <w:color w:val="000000" w:themeColor="text1"/>
          <w:lang w:val="es-ES"/>
        </w:rPr>
        <w:br/>
      </w:r>
    </w:p>
    <w:p w:rsidR="00516268" w:rsidRPr="001C39F6" w:rsidRDefault="004308A5" w:rsidP="004308A5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Age of talent / </w:t>
      </w:r>
      <w:proofErr w:type="spellStart"/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Edad</w:t>
      </w:r>
      <w:proofErr w:type="spellEnd"/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del </w:t>
      </w:r>
      <w:proofErr w:type="spellStart"/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talento</w:t>
      </w:r>
      <w:proofErr w:type="spellEnd"/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: ____________</w:t>
      </w:r>
      <w:r w:rsidR="00516268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Address of talent / </w:t>
      </w:r>
      <w:proofErr w:type="spellStart"/>
      <w:r w:rsidRPr="001C39F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</w:t>
      </w:r>
      <w:r w:rsidR="00516268" w:rsidRPr="001C39F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irección</w:t>
      </w:r>
      <w:proofErr w:type="spellEnd"/>
      <w:r w:rsidRPr="001C39F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del </w:t>
      </w:r>
      <w:proofErr w:type="spellStart"/>
      <w:r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talento</w:t>
      </w:r>
      <w:proofErr w:type="spellEnd"/>
      <w:r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: </w:t>
      </w: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516268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</w:t>
      </w:r>
      <w:r w:rsidR="00516268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</w:t>
      </w: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____</w:t>
      </w:r>
    </w:p>
    <w:p w:rsidR="00516268" w:rsidRPr="001C39F6" w:rsidRDefault="004308A5" w:rsidP="004308A5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Signature of talent / Firma de </w:t>
      </w:r>
      <w:proofErr w:type="spellStart"/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talento</w:t>
      </w:r>
      <w:proofErr w:type="spellEnd"/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516268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br/>
        <w:t>________________________________________________</w:t>
      </w:r>
    </w:p>
    <w:p w:rsidR="00516268" w:rsidRPr="001C39F6" w:rsidRDefault="004308A5" w:rsidP="00516268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Date / </w:t>
      </w:r>
      <w:proofErr w:type="spellStart"/>
      <w:r w:rsidR="00516268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Fecha</w:t>
      </w:r>
      <w:proofErr w:type="spellEnd"/>
      <w:r w:rsidR="00516268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________________</w:t>
      </w:r>
      <w:r w:rsidR="00516268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516268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br/>
        <w:t>Name and address of photo</w:t>
      </w: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grapher/videographer / </w:t>
      </w:r>
      <w:proofErr w:type="spellStart"/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Nombre</w:t>
      </w:r>
      <w:proofErr w:type="spellEnd"/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y </w:t>
      </w:r>
      <w:proofErr w:type="spellStart"/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dirección</w:t>
      </w:r>
      <w:proofErr w:type="spellEnd"/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del</w:t>
      </w:r>
      <w:proofErr w:type="gramEnd"/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fotógrafo</w:t>
      </w:r>
      <w:proofErr w:type="spellEnd"/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/</w:t>
      </w:r>
      <w:proofErr w:type="spellStart"/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camarógrafo</w:t>
      </w:r>
      <w:proofErr w:type="spellEnd"/>
      <w:r w:rsidR="00516268" w:rsidRPr="001C39F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:</w:t>
      </w:r>
    </w:p>
    <w:p w:rsidR="00834ABB" w:rsidRDefault="00516268" w:rsidP="00516268">
      <w:pPr>
        <w:pStyle w:val="NormalWeb"/>
        <w:ind w:left="0"/>
      </w:pPr>
      <w:r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br/>
        <w:t>________________________________________________</w:t>
      </w:r>
      <w:r w:rsidR="004308A5" w:rsidRPr="001C39F6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</w:t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sectPr w:rsidR="00834ABB" w:rsidSect="00516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FD"/>
    <w:rsid w:val="00131228"/>
    <w:rsid w:val="001C39F6"/>
    <w:rsid w:val="004308A5"/>
    <w:rsid w:val="00516268"/>
    <w:rsid w:val="006D2BEF"/>
    <w:rsid w:val="007D627A"/>
    <w:rsid w:val="00834ABB"/>
    <w:rsid w:val="00AA2BCC"/>
    <w:rsid w:val="00B30EFD"/>
    <w:rsid w:val="00CE3CFB"/>
    <w:rsid w:val="00E523FA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2009"/>
  <w15:chartTrackingRefBased/>
  <w15:docId w15:val="{F9F44FAF-49C4-420C-B0C0-C34F14D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30EFD"/>
    <w:pPr>
      <w:spacing w:after="120"/>
      <w:ind w:left="120"/>
    </w:pPr>
    <w:rPr>
      <w:rFonts w:ascii="Arial" w:hAnsi="Arial" w:cs="Arial"/>
      <w:sz w:val="19"/>
      <w:szCs w:val="19"/>
    </w:rPr>
  </w:style>
  <w:style w:type="character" w:styleId="Hyperlink">
    <w:name w:val="Hyperlink"/>
    <w:basedOn w:val="DefaultParagraphFont"/>
    <w:rsid w:val="00516268"/>
    <w:rPr>
      <w:strike w:val="0"/>
      <w:dstrike w:val="0"/>
      <w:color w:val="9933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6268"/>
    <w:rPr>
      <w:rFonts w:ascii="Courier New" w:eastAsia="Times New Roman" w:hAnsi="Courier New" w:cs="Courier New"/>
      <w:sz w:val="20"/>
      <w:szCs w:val="20"/>
    </w:rPr>
  </w:style>
  <w:style w:type="character" w:customStyle="1" w:styleId="translation--1a9t-">
    <w:name w:val="translation--1a9t-"/>
    <w:basedOn w:val="DefaultParagraphFont"/>
    <w:rsid w:val="0051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Perez, Gioconda</dc:creator>
  <cp:keywords/>
  <dc:description/>
  <cp:lastModifiedBy>Harris, Chris</cp:lastModifiedBy>
  <cp:revision>4</cp:revision>
  <dcterms:created xsi:type="dcterms:W3CDTF">2020-01-14T14:00:00Z</dcterms:created>
  <dcterms:modified xsi:type="dcterms:W3CDTF">2020-01-14T14:30:00Z</dcterms:modified>
</cp:coreProperties>
</file>